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54A1" w14:textId="77777777" w:rsidR="00A873F0" w:rsidRDefault="00A873F0" w:rsidP="003D3E3F">
      <w:pPr>
        <w:jc w:val="center"/>
        <w:rPr>
          <w:b/>
          <w:bCs/>
          <w:sz w:val="28"/>
          <w:szCs w:val="28"/>
          <w:u w:val="single"/>
        </w:rPr>
      </w:pPr>
    </w:p>
    <w:p w14:paraId="13DF4E6F" w14:textId="77777777" w:rsidR="00A873F0" w:rsidRDefault="00A873F0" w:rsidP="003D3E3F">
      <w:pPr>
        <w:jc w:val="center"/>
        <w:rPr>
          <w:b/>
          <w:bCs/>
          <w:sz w:val="28"/>
          <w:szCs w:val="28"/>
          <w:u w:val="single"/>
        </w:rPr>
      </w:pPr>
    </w:p>
    <w:p w14:paraId="473B1717" w14:textId="339059D4" w:rsidR="003D3E3F" w:rsidRPr="003D3E3F" w:rsidRDefault="003D3E3F" w:rsidP="003D3E3F">
      <w:pPr>
        <w:jc w:val="center"/>
        <w:rPr>
          <w:b/>
          <w:bCs/>
          <w:sz w:val="28"/>
          <w:szCs w:val="28"/>
          <w:u w:val="single"/>
        </w:rPr>
      </w:pPr>
      <w:r w:rsidRPr="003D3E3F">
        <w:rPr>
          <w:b/>
          <w:bCs/>
          <w:sz w:val="28"/>
          <w:szCs w:val="28"/>
          <w:u w:val="single"/>
        </w:rPr>
        <w:t xml:space="preserve">Application for </w:t>
      </w:r>
      <w:r w:rsidR="00A0343B">
        <w:rPr>
          <w:b/>
          <w:bCs/>
          <w:sz w:val="28"/>
          <w:szCs w:val="28"/>
          <w:u w:val="single"/>
        </w:rPr>
        <w:t xml:space="preserve">Club/League </w:t>
      </w:r>
      <w:r w:rsidRPr="003D3E3F">
        <w:rPr>
          <w:b/>
          <w:bCs/>
          <w:sz w:val="28"/>
          <w:szCs w:val="28"/>
          <w:u w:val="single"/>
        </w:rPr>
        <w:t>Membership</w:t>
      </w:r>
      <w:r w:rsidR="00163D23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A0343B">
        <w:rPr>
          <w:b/>
          <w:bCs/>
          <w:sz w:val="28"/>
          <w:szCs w:val="28"/>
          <w:u w:val="single"/>
        </w:rPr>
        <w:t>In</w:t>
      </w:r>
      <w:proofErr w:type="gramEnd"/>
      <w:r w:rsidR="00A0343B">
        <w:rPr>
          <w:b/>
          <w:bCs/>
          <w:sz w:val="28"/>
          <w:szCs w:val="28"/>
          <w:u w:val="single"/>
        </w:rPr>
        <w:t xml:space="preserve"> Football BC</w:t>
      </w:r>
    </w:p>
    <w:p w14:paraId="7A45E67C" w14:textId="66A80C78" w:rsidR="003D3E3F" w:rsidRDefault="003D3E3F"/>
    <w:p w14:paraId="42E11870" w14:textId="77777777" w:rsidR="003D3E3F" w:rsidRDefault="003D3E3F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B2426B" w14:paraId="0FB3252D" w14:textId="77777777" w:rsidTr="00B24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09D9EC6" w14:textId="77777777" w:rsidR="00B2426B" w:rsidRDefault="00B2426B" w:rsidP="00B2426B">
            <w:pPr>
              <w:rPr>
                <w:b w:val="0"/>
                <w:bCs w:val="0"/>
              </w:rPr>
            </w:pPr>
            <w:r>
              <w:t>Date:</w:t>
            </w:r>
          </w:p>
          <w:p w14:paraId="34B6D9C6" w14:textId="4B1BB28D" w:rsidR="00C27204" w:rsidRDefault="00C27204" w:rsidP="00B2426B"/>
        </w:tc>
        <w:tc>
          <w:tcPr>
            <w:tcW w:w="5386" w:type="dxa"/>
            <w:shd w:val="clear" w:color="auto" w:fill="auto"/>
          </w:tcPr>
          <w:p w14:paraId="65CD4A95" w14:textId="73BF78E5" w:rsidR="00B2426B" w:rsidRDefault="00B2426B" w:rsidP="00B2426B">
            <w:pPr>
              <w:tabs>
                <w:tab w:val="left" w:pos="17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</w:tbl>
    <w:p w14:paraId="3FFC7C47" w14:textId="77777777" w:rsidR="00B2426B" w:rsidRDefault="00B2426B"/>
    <w:p w14:paraId="4AF17B54" w14:textId="2278EF8E" w:rsidR="003D3E3F" w:rsidRPr="003D3E3F" w:rsidRDefault="003D3E3F">
      <w:pPr>
        <w:rPr>
          <w:b/>
          <w:bCs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D63735" w14:paraId="3CEF3518" w14:textId="77777777" w:rsidTr="00B24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C338B69" w14:textId="77777777" w:rsidR="00D63735" w:rsidRPr="00D63735" w:rsidRDefault="00D63735" w:rsidP="00D63735">
            <w:pPr>
              <w:rPr>
                <w:b w:val="0"/>
                <w:bCs w:val="0"/>
                <w:i/>
                <w:iCs/>
              </w:rPr>
            </w:pPr>
            <w:r w:rsidRPr="00D63735">
              <w:rPr>
                <w:i/>
                <w:iCs/>
              </w:rPr>
              <w:t>Organizational Information</w:t>
            </w:r>
          </w:p>
          <w:p w14:paraId="3E8CB3C2" w14:textId="77777777" w:rsidR="00D63735" w:rsidRPr="00D63735" w:rsidRDefault="00D63735"/>
        </w:tc>
        <w:tc>
          <w:tcPr>
            <w:tcW w:w="5386" w:type="dxa"/>
          </w:tcPr>
          <w:p w14:paraId="36D8F9AD" w14:textId="77777777" w:rsidR="00D63735" w:rsidRDefault="00D63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3735" w14:paraId="3D4F5432" w14:textId="77777777" w:rsidTr="00B2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246AE0E" w14:textId="77777777" w:rsidR="00D63735" w:rsidRPr="003D3E3F" w:rsidRDefault="00D63735" w:rsidP="00D63735">
            <w:pPr>
              <w:rPr>
                <w:b w:val="0"/>
                <w:bCs w:val="0"/>
              </w:rPr>
            </w:pPr>
            <w:r w:rsidRPr="003D3E3F">
              <w:t>Official Name of Organization:</w:t>
            </w:r>
          </w:p>
          <w:p w14:paraId="3FD4ABFE" w14:textId="77777777" w:rsidR="00D63735" w:rsidRDefault="00D63735"/>
        </w:tc>
        <w:tc>
          <w:tcPr>
            <w:tcW w:w="5386" w:type="dxa"/>
          </w:tcPr>
          <w:p w14:paraId="5CD6F3AE" w14:textId="77777777" w:rsidR="00D63735" w:rsidRDefault="00D6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735" w14:paraId="72FCCED7" w14:textId="77777777" w:rsidTr="00B24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565B3AA" w14:textId="77777777" w:rsidR="00D63735" w:rsidRPr="003D3E3F" w:rsidRDefault="00D63735" w:rsidP="00D63735">
            <w:pPr>
              <w:rPr>
                <w:b w:val="0"/>
                <w:bCs w:val="0"/>
              </w:rPr>
            </w:pPr>
            <w:r w:rsidRPr="003D3E3F">
              <w:t>Address:</w:t>
            </w:r>
          </w:p>
          <w:p w14:paraId="275DD0EA" w14:textId="77777777" w:rsidR="00D63735" w:rsidRDefault="00D63735"/>
        </w:tc>
        <w:tc>
          <w:tcPr>
            <w:tcW w:w="5386" w:type="dxa"/>
          </w:tcPr>
          <w:p w14:paraId="565A9648" w14:textId="77777777" w:rsidR="00D63735" w:rsidRDefault="00D6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A77978" w14:textId="77777777" w:rsidR="00B2426B" w:rsidRDefault="00B24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4F3231" w14:textId="77777777" w:rsidR="00B2426B" w:rsidRDefault="00B24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6F9B90" w14:textId="77777777" w:rsidR="00B2426B" w:rsidRDefault="00B24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24772D" w14:textId="4A4544DC" w:rsidR="00B2426B" w:rsidRDefault="00B24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3735" w14:paraId="2B60AFC7" w14:textId="77777777" w:rsidTr="00B2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79587CE" w14:textId="77777777" w:rsidR="00D63735" w:rsidRDefault="00D63735">
            <w:pPr>
              <w:rPr>
                <w:b w:val="0"/>
                <w:bCs w:val="0"/>
              </w:rPr>
            </w:pPr>
            <w:r w:rsidRPr="003D3E3F">
              <w:t>Website (if applicable):</w:t>
            </w:r>
          </w:p>
          <w:p w14:paraId="6797F19C" w14:textId="20A86774" w:rsidR="00B2426B" w:rsidRDefault="00B2426B"/>
        </w:tc>
        <w:tc>
          <w:tcPr>
            <w:tcW w:w="5386" w:type="dxa"/>
          </w:tcPr>
          <w:p w14:paraId="4B1CCFE7" w14:textId="77777777" w:rsidR="00D63735" w:rsidRDefault="00D6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735" w14:paraId="4E19480E" w14:textId="77777777" w:rsidTr="00B24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102A555" w14:textId="77777777" w:rsidR="00D63735" w:rsidRPr="003D3E3F" w:rsidRDefault="00D63735" w:rsidP="00D63735">
            <w:pPr>
              <w:rPr>
                <w:b w:val="0"/>
                <w:bCs w:val="0"/>
              </w:rPr>
            </w:pPr>
            <w:r w:rsidRPr="003D3E3F">
              <w:t>Incorporation Number:</w:t>
            </w:r>
          </w:p>
          <w:p w14:paraId="7D0D775B" w14:textId="77777777" w:rsidR="00D63735" w:rsidRPr="003D3E3F" w:rsidRDefault="00D63735">
            <w:pPr>
              <w:rPr>
                <w:b w:val="0"/>
                <w:bCs w:val="0"/>
              </w:rPr>
            </w:pPr>
          </w:p>
        </w:tc>
        <w:tc>
          <w:tcPr>
            <w:tcW w:w="5386" w:type="dxa"/>
          </w:tcPr>
          <w:p w14:paraId="08A8C850" w14:textId="77777777" w:rsidR="00D63735" w:rsidRDefault="00D63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3735" w14:paraId="4F7E617B" w14:textId="77777777" w:rsidTr="00B2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F07D455" w14:textId="586C54F7" w:rsidR="00D63735" w:rsidRPr="003D3E3F" w:rsidRDefault="00D63735" w:rsidP="00D63735">
            <w:pPr>
              <w:rPr>
                <w:b w:val="0"/>
                <w:bCs w:val="0"/>
              </w:rPr>
            </w:pPr>
            <w:r w:rsidRPr="003D3E3F">
              <w:t>Approximate number of players, coaches and key volunteers:</w:t>
            </w:r>
          </w:p>
          <w:p w14:paraId="14577B4A" w14:textId="77777777" w:rsidR="00D63735" w:rsidRPr="003D3E3F" w:rsidRDefault="00D63735" w:rsidP="00D63735">
            <w:pPr>
              <w:rPr>
                <w:b w:val="0"/>
                <w:bCs w:val="0"/>
              </w:rPr>
            </w:pPr>
          </w:p>
        </w:tc>
        <w:tc>
          <w:tcPr>
            <w:tcW w:w="5386" w:type="dxa"/>
          </w:tcPr>
          <w:p w14:paraId="7B2181D2" w14:textId="77777777" w:rsidR="00D63735" w:rsidRDefault="00D6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C0DE27" w14:textId="76172727" w:rsidR="003D3E3F" w:rsidRPr="00C27204" w:rsidRDefault="003D3E3F">
      <w:pPr>
        <w:rPr>
          <w:color w:val="FFFFFF" w:themeColor="background1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C27204" w:rsidRPr="00C27204" w14:paraId="315DDEC2" w14:textId="77777777" w:rsidTr="003C1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E8F0136" w14:textId="3F2E4504" w:rsidR="00C27204" w:rsidRPr="00C27204" w:rsidRDefault="00C27204" w:rsidP="00C27204">
            <w:pPr>
              <w:tabs>
                <w:tab w:val="left" w:pos="2880"/>
              </w:tabs>
              <w:rPr>
                <w:b w:val="0"/>
                <w:bCs w:val="0"/>
                <w:i/>
                <w:iCs/>
              </w:rPr>
            </w:pPr>
            <w:r w:rsidRPr="00C27204">
              <w:rPr>
                <w:i/>
                <w:iCs/>
              </w:rPr>
              <w:t>Directorship</w:t>
            </w:r>
            <w:r w:rsidRPr="00C27204">
              <w:rPr>
                <w:b w:val="0"/>
                <w:bCs w:val="0"/>
                <w:i/>
                <w:iCs/>
              </w:rPr>
              <w:tab/>
            </w:r>
          </w:p>
          <w:p w14:paraId="661F4FCD" w14:textId="77777777" w:rsidR="00C27204" w:rsidRPr="00C27204" w:rsidRDefault="00C27204"/>
        </w:tc>
        <w:tc>
          <w:tcPr>
            <w:tcW w:w="5386" w:type="dxa"/>
          </w:tcPr>
          <w:p w14:paraId="5A45586B" w14:textId="77777777" w:rsidR="00C27204" w:rsidRPr="00C27204" w:rsidRDefault="00C27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204" w14:paraId="1DFB9C2E" w14:textId="77777777" w:rsidTr="003C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C7EA5ED" w14:textId="77777777" w:rsidR="003C1F6C" w:rsidRPr="003D3E3F" w:rsidRDefault="003C1F6C" w:rsidP="003C1F6C">
            <w:pPr>
              <w:rPr>
                <w:b w:val="0"/>
                <w:bCs w:val="0"/>
              </w:rPr>
            </w:pPr>
            <w:r w:rsidRPr="003D3E3F">
              <w:t>President:</w:t>
            </w:r>
          </w:p>
          <w:p w14:paraId="793782CD" w14:textId="77777777" w:rsidR="00C27204" w:rsidRDefault="00C27204"/>
        </w:tc>
        <w:tc>
          <w:tcPr>
            <w:tcW w:w="5386" w:type="dxa"/>
          </w:tcPr>
          <w:p w14:paraId="61A1F9DE" w14:textId="77777777" w:rsidR="00C27204" w:rsidRDefault="00C2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204" w14:paraId="61EC1C90" w14:textId="77777777" w:rsidTr="003C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2EC790" w14:textId="77777777" w:rsidR="003C1F6C" w:rsidRPr="003D3E3F" w:rsidRDefault="003C1F6C" w:rsidP="003C1F6C">
            <w:pPr>
              <w:rPr>
                <w:b w:val="0"/>
                <w:bCs w:val="0"/>
              </w:rPr>
            </w:pPr>
            <w:r w:rsidRPr="003D3E3F">
              <w:t>Email Address(es):</w:t>
            </w:r>
          </w:p>
          <w:p w14:paraId="58A36514" w14:textId="77777777" w:rsidR="00C27204" w:rsidRDefault="00C27204"/>
        </w:tc>
        <w:tc>
          <w:tcPr>
            <w:tcW w:w="5386" w:type="dxa"/>
          </w:tcPr>
          <w:p w14:paraId="0F699E57" w14:textId="77777777" w:rsidR="00C27204" w:rsidRDefault="00C27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204" w14:paraId="02921160" w14:textId="77777777" w:rsidTr="003C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A9E5F86" w14:textId="77777777" w:rsidR="003C1F6C" w:rsidRPr="003D3E3F" w:rsidRDefault="003C1F6C" w:rsidP="003C1F6C">
            <w:pPr>
              <w:rPr>
                <w:b w:val="0"/>
                <w:bCs w:val="0"/>
              </w:rPr>
            </w:pPr>
            <w:r w:rsidRPr="003D3E3F">
              <w:t>Telephone No:</w:t>
            </w:r>
          </w:p>
          <w:p w14:paraId="3A10998E" w14:textId="77777777" w:rsidR="00C27204" w:rsidRDefault="00C27204"/>
        </w:tc>
        <w:tc>
          <w:tcPr>
            <w:tcW w:w="5386" w:type="dxa"/>
          </w:tcPr>
          <w:p w14:paraId="29DF9CE0" w14:textId="77777777" w:rsidR="00C27204" w:rsidRDefault="00C2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204" w14:paraId="3A3F4EDD" w14:textId="77777777" w:rsidTr="003C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8B134BE" w14:textId="77777777" w:rsidR="00C27204" w:rsidRDefault="00C27204"/>
        </w:tc>
        <w:tc>
          <w:tcPr>
            <w:tcW w:w="5386" w:type="dxa"/>
          </w:tcPr>
          <w:p w14:paraId="01411E98" w14:textId="77777777" w:rsidR="00C27204" w:rsidRDefault="00C27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204" w14:paraId="78706B07" w14:textId="77777777" w:rsidTr="003C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4698BF" w14:textId="77777777" w:rsidR="003C1F6C" w:rsidRPr="003D3E3F" w:rsidRDefault="003C1F6C" w:rsidP="003C1F6C">
            <w:pPr>
              <w:rPr>
                <w:b w:val="0"/>
                <w:bCs w:val="0"/>
              </w:rPr>
            </w:pPr>
            <w:r w:rsidRPr="003D3E3F">
              <w:t>Treasurer:</w:t>
            </w:r>
          </w:p>
          <w:p w14:paraId="29C13D1E" w14:textId="77777777" w:rsidR="00C27204" w:rsidRDefault="00C27204"/>
        </w:tc>
        <w:tc>
          <w:tcPr>
            <w:tcW w:w="5386" w:type="dxa"/>
          </w:tcPr>
          <w:p w14:paraId="75527C1D" w14:textId="77777777" w:rsidR="00C27204" w:rsidRDefault="00C2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204" w14:paraId="662D7615" w14:textId="77777777" w:rsidTr="003C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54D07C3" w14:textId="77777777" w:rsidR="003C1F6C" w:rsidRPr="003D3E3F" w:rsidRDefault="003C1F6C" w:rsidP="003C1F6C">
            <w:pPr>
              <w:rPr>
                <w:b w:val="0"/>
                <w:bCs w:val="0"/>
              </w:rPr>
            </w:pPr>
            <w:r w:rsidRPr="003D3E3F">
              <w:t>Email Address(es):</w:t>
            </w:r>
          </w:p>
          <w:p w14:paraId="0BC6ED8C" w14:textId="77777777" w:rsidR="00C27204" w:rsidRDefault="00C27204"/>
        </w:tc>
        <w:tc>
          <w:tcPr>
            <w:tcW w:w="5386" w:type="dxa"/>
          </w:tcPr>
          <w:p w14:paraId="6993CD07" w14:textId="77777777" w:rsidR="00C27204" w:rsidRDefault="00C27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204" w14:paraId="64AD95F3" w14:textId="77777777" w:rsidTr="003C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C05647A" w14:textId="77777777" w:rsidR="003C1F6C" w:rsidRPr="003D3E3F" w:rsidRDefault="003C1F6C" w:rsidP="003C1F6C">
            <w:pPr>
              <w:rPr>
                <w:b w:val="0"/>
                <w:bCs w:val="0"/>
              </w:rPr>
            </w:pPr>
            <w:r w:rsidRPr="003D3E3F">
              <w:t>Telephone No:</w:t>
            </w:r>
          </w:p>
          <w:p w14:paraId="7917FD16" w14:textId="77777777" w:rsidR="00C27204" w:rsidRDefault="00C27204"/>
        </w:tc>
        <w:tc>
          <w:tcPr>
            <w:tcW w:w="5386" w:type="dxa"/>
          </w:tcPr>
          <w:p w14:paraId="28551FB1" w14:textId="77777777" w:rsidR="00C27204" w:rsidRDefault="00C27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A24875" w14:textId="3BCDA189" w:rsidR="003D3E3F" w:rsidRDefault="003D3E3F"/>
    <w:p w14:paraId="489202D7" w14:textId="2310F774" w:rsidR="003D3E3F" w:rsidRPr="003D3E3F" w:rsidRDefault="003D3E3F">
      <w:pPr>
        <w:rPr>
          <w:color w:val="0070C0"/>
        </w:rPr>
      </w:pPr>
      <w:r w:rsidRPr="003D3E3F">
        <w:rPr>
          <w:b/>
          <w:bCs/>
          <w:color w:val="0070C0"/>
        </w:rPr>
        <w:t>Please send completed application form to</w:t>
      </w:r>
      <w:r w:rsidRPr="003D3E3F">
        <w:rPr>
          <w:color w:val="0070C0"/>
        </w:rPr>
        <w:t xml:space="preserve"> </w:t>
      </w:r>
      <w:hyperlink r:id="rId6" w:history="1">
        <w:r w:rsidRPr="00297ED9">
          <w:rPr>
            <w:rStyle w:val="Hyperlink"/>
          </w:rPr>
          <w:t>president@bcpfa.com</w:t>
        </w:r>
      </w:hyperlink>
      <w:r>
        <w:rPr>
          <w:color w:val="0070C0"/>
        </w:rPr>
        <w:t xml:space="preserve"> .</w:t>
      </w:r>
    </w:p>
    <w:sectPr w:rsidR="003D3E3F" w:rsidRPr="003D3E3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9B0D" w14:textId="77777777" w:rsidR="00B27FC2" w:rsidRDefault="00B27FC2" w:rsidP="00163D23">
      <w:r>
        <w:separator/>
      </w:r>
    </w:p>
  </w:endnote>
  <w:endnote w:type="continuationSeparator" w:id="0">
    <w:p w14:paraId="428EF3A2" w14:textId="77777777" w:rsidR="00B27FC2" w:rsidRDefault="00B27FC2" w:rsidP="0016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D00B" w14:textId="77777777" w:rsidR="00B27FC2" w:rsidRDefault="00B27FC2" w:rsidP="00163D23">
      <w:r>
        <w:separator/>
      </w:r>
    </w:p>
  </w:footnote>
  <w:footnote w:type="continuationSeparator" w:id="0">
    <w:p w14:paraId="7107DF65" w14:textId="77777777" w:rsidR="00B27FC2" w:rsidRDefault="00B27FC2" w:rsidP="0016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EBFE" w14:textId="48258158" w:rsidR="00163D23" w:rsidRDefault="00163D23" w:rsidP="00163D23">
    <w:pPr>
      <w:pStyle w:val="Header"/>
      <w:ind w:left="7200"/>
    </w:pPr>
    <w:r>
      <w:rPr>
        <w:b/>
        <w:noProof/>
        <w:lang w:eastAsia="en-CA"/>
      </w:rPr>
      <w:drawing>
        <wp:inline distT="0" distB="0" distL="0" distR="0" wp14:anchorId="61DFE5E8" wp14:editId="2E2EA667">
          <wp:extent cx="1775118" cy="434723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118" cy="43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3F"/>
    <w:rsid w:val="00163D23"/>
    <w:rsid w:val="0018568C"/>
    <w:rsid w:val="003C1F6C"/>
    <w:rsid w:val="003D3E3F"/>
    <w:rsid w:val="00552974"/>
    <w:rsid w:val="00721E88"/>
    <w:rsid w:val="00993EDA"/>
    <w:rsid w:val="009D7470"/>
    <w:rsid w:val="00A0343B"/>
    <w:rsid w:val="00A511F3"/>
    <w:rsid w:val="00A873F0"/>
    <w:rsid w:val="00B2426B"/>
    <w:rsid w:val="00B27FC2"/>
    <w:rsid w:val="00C1342D"/>
    <w:rsid w:val="00C27204"/>
    <w:rsid w:val="00D54401"/>
    <w:rsid w:val="00D63735"/>
    <w:rsid w:val="00F011F4"/>
    <w:rsid w:val="00F0345A"/>
    <w:rsid w:val="00F568DA"/>
    <w:rsid w:val="00F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84B9"/>
  <w15:chartTrackingRefBased/>
  <w15:docId w15:val="{DF1D740A-9295-FB4B-8EE5-881EB243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E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3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D23"/>
  </w:style>
  <w:style w:type="paragraph" w:styleId="Footer">
    <w:name w:val="footer"/>
    <w:basedOn w:val="Normal"/>
    <w:link w:val="FooterChar"/>
    <w:uiPriority w:val="99"/>
    <w:unhideWhenUsed/>
    <w:rsid w:val="00163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D23"/>
  </w:style>
  <w:style w:type="table" w:styleId="TableGrid">
    <w:name w:val="Table Grid"/>
    <w:basedOn w:val="TableNormal"/>
    <w:uiPriority w:val="39"/>
    <w:rsid w:val="00D6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6373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@bcpf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Naso, CPP (Guardteck)</dc:creator>
  <cp:keywords/>
  <dc:description/>
  <cp:lastModifiedBy>Chapman Ryan (Student)</cp:lastModifiedBy>
  <cp:revision>3</cp:revision>
  <cp:lastPrinted>2021-11-24T23:04:00Z</cp:lastPrinted>
  <dcterms:created xsi:type="dcterms:W3CDTF">2025-11-18T19:00:00Z</dcterms:created>
  <dcterms:modified xsi:type="dcterms:W3CDTF">2025-11-18T19:01:00Z</dcterms:modified>
</cp:coreProperties>
</file>